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1022CB" w:rsidP="001022CB">
      <w:pPr>
        <w:pStyle w:val="Heading1"/>
      </w:pPr>
      <w:r>
        <w:t>Kris</w:t>
      </w:r>
      <w:r w:rsidR="000F5D2D">
        <w:t>e</w:t>
      </w:r>
      <w:bookmarkStart w:id="0" w:name="_GoBack"/>
      <w:bookmarkEnd w:id="0"/>
      <w:r>
        <w:t xml:space="preserve">planlegging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457" w:rsidTr="0005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055457" w:rsidRDefault="00055457" w:rsidP="001022CB">
            <w:r>
              <w:t>Minimumskrav</w:t>
            </w:r>
          </w:p>
        </w:tc>
        <w:tc>
          <w:tcPr>
            <w:tcW w:w="4531" w:type="dxa"/>
          </w:tcPr>
          <w:p w:rsidR="00055457" w:rsidRDefault="00055457" w:rsidP="0010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 er dette viktig</w:t>
            </w:r>
          </w:p>
        </w:tc>
      </w:tr>
      <w:tr w:rsidR="00055457" w:rsidTr="0005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55457" w:rsidRPr="00CF016B" w:rsidRDefault="00CF016B" w:rsidP="001022CB">
            <w:pPr>
              <w:rPr>
                <w:b w:val="0"/>
              </w:rPr>
            </w:pPr>
            <w:r w:rsidRPr="00CF016B">
              <w:rPr>
                <w:b w:val="0"/>
              </w:rPr>
              <w:t>Man gjennomfører risikovurderinger for samlingene og informasjonssystemet og reviderer dette regelmessig</w:t>
            </w:r>
          </w:p>
        </w:tc>
        <w:tc>
          <w:tcPr>
            <w:tcW w:w="4531" w:type="dxa"/>
          </w:tcPr>
          <w:p w:rsidR="00055457" w:rsidRPr="00CF016B" w:rsidRDefault="00CF016B" w:rsidP="001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16B">
              <w:t xml:space="preserve">Ledelsen kan ta informerte </w:t>
            </w:r>
            <w:r w:rsidR="00784D7B" w:rsidRPr="00CF016B">
              <w:t>beslutninger</w:t>
            </w:r>
            <w:r w:rsidRPr="00CF016B">
              <w:t xml:space="preserve"> som beskytter objektene og data.</w:t>
            </w:r>
          </w:p>
        </w:tc>
      </w:tr>
      <w:tr w:rsidR="00055457" w:rsidTr="0005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55457" w:rsidRPr="00CF016B" w:rsidRDefault="00470A1B" w:rsidP="001022CB">
            <w:pPr>
              <w:rPr>
                <w:b w:val="0"/>
              </w:rPr>
            </w:pPr>
            <w:r>
              <w:rPr>
                <w:b w:val="0"/>
              </w:rPr>
              <w:t>Man har flere skriftlige kopier av kriseplanen, slik at man kan reagere effektivt på alle forutsette kriser (minst en kopi trygt lagret utenfor museet)</w:t>
            </w:r>
          </w:p>
        </w:tc>
        <w:tc>
          <w:tcPr>
            <w:tcW w:w="4531" w:type="dxa"/>
          </w:tcPr>
          <w:p w:rsidR="00055457" w:rsidRDefault="00470A1B" w:rsidP="0010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har tydelige trinn å </w:t>
            </w:r>
            <w:proofErr w:type="spellStart"/>
            <w:r>
              <w:t>fålge</w:t>
            </w:r>
            <w:proofErr w:type="spellEnd"/>
            <w:r>
              <w:t xml:space="preserve"> så man ikke glemmer noe viktig i en krisesituasjon.</w:t>
            </w:r>
          </w:p>
          <w:p w:rsidR="00470A1B" w:rsidRDefault="00470A1B" w:rsidP="0010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0A1B" w:rsidRPr="00CF016B" w:rsidRDefault="00470A1B" w:rsidP="0010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mister ikke den eneste kopien av kriseplanen.</w:t>
            </w:r>
          </w:p>
        </w:tc>
      </w:tr>
      <w:tr w:rsidR="00055457" w:rsidTr="0005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55457" w:rsidRPr="00CF016B" w:rsidRDefault="00470A1B" w:rsidP="001022CB">
            <w:pPr>
              <w:rPr>
                <w:b w:val="0"/>
              </w:rPr>
            </w:pPr>
            <w:r>
              <w:rPr>
                <w:b w:val="0"/>
              </w:rPr>
              <w:t>Man har alltid tilgang til oppdatert informasjon om personene og organisasjonene nevnt i planen</w:t>
            </w:r>
          </w:p>
        </w:tc>
        <w:tc>
          <w:tcPr>
            <w:tcW w:w="4531" w:type="dxa"/>
          </w:tcPr>
          <w:p w:rsidR="00055457" w:rsidRPr="00CF016B" w:rsidRDefault="00470A1B" w:rsidP="001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kaster ikke bort tiden på å lete etter personell</w:t>
            </w:r>
          </w:p>
        </w:tc>
      </w:tr>
      <w:tr w:rsidR="00055457" w:rsidTr="0005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55457" w:rsidRPr="00CF016B" w:rsidRDefault="00182BDE" w:rsidP="001022CB">
            <w:pPr>
              <w:rPr>
                <w:b w:val="0"/>
              </w:rPr>
            </w:pPr>
            <w:r>
              <w:rPr>
                <w:b w:val="0"/>
              </w:rPr>
              <w:t>Man har prioritert objektene man skal redde først i en krise og skrevet ned denne informasjonen slik at redningsarbeidere kan finne og bruke den</w:t>
            </w:r>
          </w:p>
        </w:tc>
        <w:tc>
          <w:tcPr>
            <w:tcW w:w="4531" w:type="dxa"/>
          </w:tcPr>
          <w:p w:rsidR="00055457" w:rsidRPr="00CF016B" w:rsidRDefault="00182BDE" w:rsidP="0010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kan redde objekter i </w:t>
            </w:r>
            <w:proofErr w:type="spellStart"/>
            <w:r>
              <w:t>hht</w:t>
            </w:r>
            <w:proofErr w:type="spellEnd"/>
            <w:r>
              <w:t xml:space="preserve"> plan som er i samsvar med objektenes verdi</w:t>
            </w:r>
          </w:p>
        </w:tc>
      </w:tr>
      <w:tr w:rsidR="00055457" w:rsidTr="0005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55457" w:rsidRPr="00CF016B" w:rsidRDefault="00182BDE" w:rsidP="001022CB">
            <w:pPr>
              <w:rPr>
                <w:b w:val="0"/>
              </w:rPr>
            </w:pPr>
            <w:r>
              <w:rPr>
                <w:b w:val="0"/>
              </w:rPr>
              <w:t>Alle ansatte og frivillige vet, og har trent på, hva de skal gjøre i tilfelle av en krise</w:t>
            </w:r>
          </w:p>
        </w:tc>
        <w:tc>
          <w:tcPr>
            <w:tcW w:w="4531" w:type="dxa"/>
          </w:tcPr>
          <w:p w:rsidR="00055457" w:rsidRPr="00CF016B" w:rsidRDefault="00055457" w:rsidP="001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22CB" w:rsidRDefault="001022CB" w:rsidP="001022CB"/>
    <w:p w:rsidR="00270E6D" w:rsidRDefault="00270E6D">
      <w:r>
        <w:br w:type="page"/>
      </w:r>
    </w:p>
    <w:p w:rsidR="00270E6D" w:rsidRPr="001022CB" w:rsidRDefault="00270E6D" w:rsidP="001022CB"/>
    <w:sectPr w:rsidR="00270E6D" w:rsidRPr="0010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B"/>
    <w:rsid w:val="00055457"/>
    <w:rsid w:val="000B7C82"/>
    <w:rsid w:val="000F5D2D"/>
    <w:rsid w:val="001022CB"/>
    <w:rsid w:val="00182BDE"/>
    <w:rsid w:val="00270E6D"/>
    <w:rsid w:val="00470A1B"/>
    <w:rsid w:val="005E3A82"/>
    <w:rsid w:val="00651133"/>
    <w:rsid w:val="00784D7B"/>
    <w:rsid w:val="00790829"/>
    <w:rsid w:val="00865EB2"/>
    <w:rsid w:val="00AA6764"/>
    <w:rsid w:val="00CF016B"/>
    <w:rsid w:val="00D8397F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9F3"/>
  <w15:chartTrackingRefBased/>
  <w15:docId w15:val="{FE369650-D6DF-4072-833D-65BD96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5545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2</cp:revision>
  <dcterms:created xsi:type="dcterms:W3CDTF">2018-06-21T11:20:00Z</dcterms:created>
  <dcterms:modified xsi:type="dcterms:W3CDTF">2018-06-21T11:20:00Z</dcterms:modified>
</cp:coreProperties>
</file>