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AB" w:rsidRDefault="005A217E" w:rsidP="00B961AB">
      <w:pPr>
        <w:pStyle w:val="Heading1"/>
      </w:pPr>
      <w:r>
        <w:t xml:space="preserve">Dokumentasjonsplan 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1AB" w:rsidTr="00C74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B961AB" w:rsidRDefault="00B961AB" w:rsidP="00C7403C">
            <w:r>
              <w:t>Minimumskrav</w:t>
            </w:r>
          </w:p>
        </w:tc>
        <w:tc>
          <w:tcPr>
            <w:tcW w:w="4531" w:type="dxa"/>
          </w:tcPr>
          <w:p w:rsidR="00B961AB" w:rsidRDefault="00B961AB" w:rsidP="00C74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Hvorfor er dette viktig</w:t>
            </w:r>
          </w:p>
        </w:tc>
      </w:tr>
      <w:tr w:rsidR="00B961AB" w:rsidTr="00C7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961AB" w:rsidRPr="00CC20DF" w:rsidRDefault="008F3E1A" w:rsidP="00FC7F58">
            <w:pPr>
              <w:rPr>
                <w:b w:val="0"/>
              </w:rPr>
            </w:pPr>
            <w:r>
              <w:rPr>
                <w:b w:val="0"/>
              </w:rPr>
              <w:t>Gjennomgå informasjonen om samlingene og pek ut områder som kan forbedres i samsvar med samlingsplanen</w:t>
            </w:r>
          </w:p>
        </w:tc>
        <w:tc>
          <w:tcPr>
            <w:tcW w:w="4531" w:type="dxa"/>
          </w:tcPr>
          <w:p w:rsidR="00B961AB" w:rsidRPr="00CC20DF" w:rsidRDefault="008F3E1A" w:rsidP="00FC7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Slik at man ikke bruker </w:t>
            </w:r>
            <w:r w:rsidR="00F23E71">
              <w:t>tid og</w:t>
            </w:r>
            <w:r>
              <w:t xml:space="preserve"> </w:t>
            </w:r>
            <w:r w:rsidR="00F23E71">
              <w:t>ressurser</w:t>
            </w:r>
            <w:bookmarkStart w:id="0" w:name="_GoBack"/>
            <w:bookmarkEnd w:id="0"/>
            <w:r>
              <w:t xml:space="preserve"> på oppgaver ikke bidrar til museets samlede verdiskapning</w:t>
            </w:r>
          </w:p>
        </w:tc>
      </w:tr>
      <w:tr w:rsidR="00B961AB" w:rsidTr="00C74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961AB" w:rsidRPr="00CC20DF" w:rsidRDefault="00FC7F58" w:rsidP="00FC7F58">
            <w:pPr>
              <w:rPr>
                <w:b w:val="0"/>
              </w:rPr>
            </w:pPr>
            <w:r>
              <w:rPr>
                <w:b w:val="0"/>
              </w:rPr>
              <w:t>Man har en skriftlig dokumentasjonsplan som gir tydelige mål, som kan oppnås i et realistisk tidsrom</w:t>
            </w:r>
          </w:p>
        </w:tc>
        <w:tc>
          <w:tcPr>
            <w:tcW w:w="4531" w:type="dxa"/>
          </w:tcPr>
          <w:p w:rsidR="00B961AB" w:rsidRPr="00CC20DF" w:rsidRDefault="00FC7F58" w:rsidP="00FC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 deler opp restansene i biter som lar seg håndteres som stemmer overens med museets mål</w:t>
            </w:r>
          </w:p>
        </w:tc>
      </w:tr>
      <w:tr w:rsidR="00B961AB" w:rsidTr="00C7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961AB" w:rsidRPr="00CC20DF" w:rsidRDefault="00503E11" w:rsidP="00FC7F58">
            <w:pPr>
              <w:rPr>
                <w:b w:val="0"/>
              </w:rPr>
            </w:pPr>
            <w:r>
              <w:rPr>
                <w:b w:val="0"/>
              </w:rPr>
              <w:t xml:space="preserve">Fremdriften må vurderes mot planen regelmessig </w:t>
            </w:r>
          </w:p>
        </w:tc>
        <w:tc>
          <w:tcPr>
            <w:tcW w:w="4531" w:type="dxa"/>
          </w:tcPr>
          <w:p w:rsidR="00B961AB" w:rsidRDefault="00503E11" w:rsidP="00FC7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 kan ta ut raske gevinster.</w:t>
            </w:r>
          </w:p>
          <w:p w:rsidR="00503E11" w:rsidRPr="00CC20DF" w:rsidRDefault="00503E11" w:rsidP="00FC7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 oppdager problemer som kan føre til at man ikke oppnår målene</w:t>
            </w:r>
          </w:p>
        </w:tc>
      </w:tr>
    </w:tbl>
    <w:p w:rsidR="00B961AB" w:rsidRDefault="00B961AB" w:rsidP="00B961AB"/>
    <w:p w:rsidR="00B961AB" w:rsidRPr="00AA6764" w:rsidRDefault="00B961AB" w:rsidP="00B961AB"/>
    <w:p w:rsidR="00B961AB" w:rsidRDefault="00B961AB" w:rsidP="00B961AB"/>
    <w:p w:rsidR="00CE4650" w:rsidRPr="005A217E" w:rsidRDefault="00B961AB" w:rsidP="005A217E">
      <w:r>
        <w:br w:type="page"/>
      </w:r>
    </w:p>
    <w:sectPr w:rsidR="00CE4650" w:rsidRPr="005A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7E"/>
    <w:rsid w:val="000B7C82"/>
    <w:rsid w:val="001904B5"/>
    <w:rsid w:val="00343BCD"/>
    <w:rsid w:val="004109F8"/>
    <w:rsid w:val="00503E11"/>
    <w:rsid w:val="005517E6"/>
    <w:rsid w:val="005A217E"/>
    <w:rsid w:val="005B1E84"/>
    <w:rsid w:val="005E3A82"/>
    <w:rsid w:val="005F6A7E"/>
    <w:rsid w:val="00790829"/>
    <w:rsid w:val="00865EB2"/>
    <w:rsid w:val="008F3E1A"/>
    <w:rsid w:val="00B94239"/>
    <w:rsid w:val="00B961AB"/>
    <w:rsid w:val="00BA7F3E"/>
    <w:rsid w:val="00BE6459"/>
    <w:rsid w:val="00CC20DF"/>
    <w:rsid w:val="00CE4650"/>
    <w:rsid w:val="00D3384A"/>
    <w:rsid w:val="00D8397F"/>
    <w:rsid w:val="00DF3392"/>
    <w:rsid w:val="00ED599D"/>
    <w:rsid w:val="00F23E71"/>
    <w:rsid w:val="00F86810"/>
    <w:rsid w:val="00FC7F58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C509"/>
  <w15:chartTrackingRefBased/>
  <w15:docId w15:val="{1FE634E4-AA86-44E7-8B44-7EA847C9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1AB"/>
  </w:style>
  <w:style w:type="paragraph" w:styleId="Heading1">
    <w:name w:val="heading 1"/>
    <w:basedOn w:val="Normal"/>
    <w:next w:val="Normal"/>
    <w:link w:val="Heading1Char"/>
    <w:uiPriority w:val="9"/>
    <w:qFormat/>
    <w:rsid w:val="00B96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1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ListTable3-Accent1">
    <w:name w:val="List Table 3 Accent 1"/>
    <w:basedOn w:val="TableNormal"/>
    <w:uiPriority w:val="48"/>
    <w:rsid w:val="00B961A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10</cp:revision>
  <dcterms:created xsi:type="dcterms:W3CDTF">2018-06-07T11:57:00Z</dcterms:created>
  <dcterms:modified xsi:type="dcterms:W3CDTF">2018-06-08T06:32:00Z</dcterms:modified>
</cp:coreProperties>
</file>