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AB" w:rsidRDefault="00B961AB" w:rsidP="00B961AB">
      <w:pPr>
        <w:pStyle w:val="Heading1"/>
      </w:pPr>
      <w:r>
        <w:t>Katalogisering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1AB" w:rsidTr="00C7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B961AB" w:rsidRDefault="00B961AB" w:rsidP="00C7403C">
            <w:r>
              <w:t>Minimumskrav</w:t>
            </w:r>
          </w:p>
        </w:tc>
        <w:tc>
          <w:tcPr>
            <w:tcW w:w="4531" w:type="dxa"/>
          </w:tcPr>
          <w:p w:rsidR="00B961AB" w:rsidRDefault="00B961AB" w:rsidP="00C74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 er dette viktig</w:t>
            </w:r>
          </w:p>
        </w:tc>
      </w:tr>
      <w:tr w:rsidR="00B961AB" w:rsidTr="00C7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A82F0E" w:rsidRDefault="00260CD2" w:rsidP="00C7403C">
            <w:pPr>
              <w:rPr>
                <w:b w:val="0"/>
              </w:rPr>
            </w:pPr>
            <w:r>
              <w:rPr>
                <w:b w:val="0"/>
              </w:rPr>
              <w:t>Man har et katalogiseringssystem som gjør at man kan nedtegne et minimum av informasjonen man trenger for å skaffe oversikt over samlingene og som støtter katalogiseringspolicyen</w:t>
            </w:r>
          </w:p>
        </w:tc>
        <w:tc>
          <w:tcPr>
            <w:tcW w:w="4531" w:type="dxa"/>
          </w:tcPr>
          <w:p w:rsidR="00B961AB" w:rsidRPr="00A82F0E" w:rsidRDefault="009E5AF1" w:rsidP="00C74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 har et </w:t>
            </w:r>
            <w:r w:rsidR="00B4381B">
              <w:t>grunnleggende</w:t>
            </w:r>
            <w:bookmarkStart w:id="0" w:name="_GoBack"/>
            <w:bookmarkEnd w:id="0"/>
            <w:r>
              <w:t xml:space="preserve"> system som man kan tilføre mer informasjon til over tid i </w:t>
            </w:r>
            <w:r w:rsidR="00870323">
              <w:t xml:space="preserve">henhold til </w:t>
            </w:r>
            <w:r>
              <w:t>planer</w:t>
            </w:r>
          </w:p>
        </w:tc>
      </w:tr>
      <w:tr w:rsidR="00B961AB" w:rsidTr="00C7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A82F0E" w:rsidRDefault="00777D7A" w:rsidP="00C7403C">
            <w:pPr>
              <w:rPr>
                <w:b w:val="0"/>
              </w:rPr>
            </w:pPr>
            <w:r>
              <w:rPr>
                <w:b w:val="0"/>
              </w:rPr>
              <w:t>Katalogposter er knyttet til objektene med et</w:t>
            </w:r>
            <w:r w:rsidR="00381C8E">
              <w:rPr>
                <w:b w:val="0"/>
              </w:rPr>
              <w:t xml:space="preserve"> unikt nummer som er sikkert fe</w:t>
            </w:r>
            <w:r>
              <w:rPr>
                <w:b w:val="0"/>
              </w:rPr>
              <w:t>stet til objektet</w:t>
            </w:r>
          </w:p>
        </w:tc>
        <w:tc>
          <w:tcPr>
            <w:tcW w:w="4531" w:type="dxa"/>
          </w:tcPr>
          <w:p w:rsidR="00B961AB" w:rsidRPr="00A82F0E" w:rsidRDefault="00777D7A" w:rsidP="00C7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Slik at man alltid kan knytte poster og objekter sammen</w:t>
            </w:r>
          </w:p>
        </w:tc>
      </w:tr>
      <w:tr w:rsidR="00B961AB" w:rsidTr="00C7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A82F0E" w:rsidRDefault="00380241" w:rsidP="00C7403C">
            <w:pPr>
              <w:rPr>
                <w:b w:val="0"/>
              </w:rPr>
            </w:pPr>
            <w:r>
              <w:rPr>
                <w:b w:val="0"/>
              </w:rPr>
              <w:t xml:space="preserve">Katalognummer </w:t>
            </w:r>
            <w:proofErr w:type="spellStart"/>
            <w:r>
              <w:rPr>
                <w:b w:val="0"/>
              </w:rPr>
              <w:t>kryss</w:t>
            </w:r>
            <w:r w:rsidR="0021049F">
              <w:rPr>
                <w:b w:val="0"/>
              </w:rPr>
              <w:t>referere</w:t>
            </w:r>
            <w:proofErr w:type="spellEnd"/>
            <w:r>
              <w:rPr>
                <w:b w:val="0"/>
              </w:rPr>
              <w:t xml:space="preserve"> til relevantinformasjon både på museet og andre steder</w:t>
            </w:r>
          </w:p>
        </w:tc>
        <w:tc>
          <w:tcPr>
            <w:tcW w:w="4531" w:type="dxa"/>
          </w:tcPr>
          <w:p w:rsidR="00B961AB" w:rsidRPr="00A82F0E" w:rsidRDefault="00380241" w:rsidP="00C74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relevant informasjon er tilgjengelig for bruk og bevaring av objektene</w:t>
            </w:r>
          </w:p>
        </w:tc>
      </w:tr>
      <w:tr w:rsidR="00B961AB" w:rsidTr="00C7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A82F0E" w:rsidRDefault="00380241" w:rsidP="00C7403C">
            <w:pPr>
              <w:rPr>
                <w:b w:val="0"/>
              </w:rPr>
            </w:pPr>
            <w:r>
              <w:rPr>
                <w:b w:val="0"/>
              </w:rPr>
              <w:t>Systemet kan hente frem relevant informasjon som brukerne trenger</w:t>
            </w:r>
          </w:p>
        </w:tc>
        <w:tc>
          <w:tcPr>
            <w:tcW w:w="4531" w:type="dxa"/>
          </w:tcPr>
          <w:p w:rsidR="00B961AB" w:rsidRDefault="00380241" w:rsidP="00C7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Katalogtekstene er oppdaterte</w:t>
            </w:r>
          </w:p>
          <w:p w:rsidR="00380241" w:rsidRDefault="00380241" w:rsidP="00C7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241" w:rsidRPr="00A82F0E" w:rsidRDefault="00380241" w:rsidP="00C7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kan gjenbruke utstillingstekster for å forbedre din online samlingsbase</w:t>
            </w:r>
          </w:p>
        </w:tc>
      </w:tr>
      <w:tr w:rsidR="00B961AB" w:rsidTr="00C7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61AB" w:rsidRPr="00A82F0E" w:rsidRDefault="00380241" w:rsidP="00C7403C">
            <w:pPr>
              <w:rPr>
                <w:b w:val="0"/>
              </w:rPr>
            </w:pPr>
            <w:r>
              <w:rPr>
                <w:b w:val="0"/>
              </w:rPr>
              <w:t xml:space="preserve">Oppdaterte </w:t>
            </w:r>
            <w:proofErr w:type="spellStart"/>
            <w:r>
              <w:rPr>
                <w:b w:val="0"/>
              </w:rPr>
              <w:t>backup</w:t>
            </w:r>
            <w:proofErr w:type="spellEnd"/>
            <w:r>
              <w:rPr>
                <w:b w:val="0"/>
              </w:rPr>
              <w:t xml:space="preserve"> kopier tas regelmessig</w:t>
            </w:r>
          </w:p>
        </w:tc>
        <w:tc>
          <w:tcPr>
            <w:tcW w:w="4531" w:type="dxa"/>
          </w:tcPr>
          <w:p w:rsidR="00B961AB" w:rsidRPr="00A82F0E" w:rsidRDefault="00B4381B" w:rsidP="00C74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</w:t>
            </w:r>
            <w:r w:rsidR="00380241">
              <w:t>k at man ikke risikerer å miste data i en krisesituasjon</w:t>
            </w:r>
          </w:p>
        </w:tc>
      </w:tr>
    </w:tbl>
    <w:p w:rsidR="00B961AB" w:rsidRDefault="00B961AB" w:rsidP="00A82F0E"/>
    <w:sectPr w:rsidR="00B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E"/>
    <w:rsid w:val="000B7C82"/>
    <w:rsid w:val="0021049F"/>
    <w:rsid w:val="00260CD2"/>
    <w:rsid w:val="00380241"/>
    <w:rsid w:val="00381C8E"/>
    <w:rsid w:val="004109F8"/>
    <w:rsid w:val="005517E6"/>
    <w:rsid w:val="005B1E84"/>
    <w:rsid w:val="005E3A82"/>
    <w:rsid w:val="005F6A7E"/>
    <w:rsid w:val="00777D7A"/>
    <w:rsid w:val="00790829"/>
    <w:rsid w:val="00865EB2"/>
    <w:rsid w:val="00870323"/>
    <w:rsid w:val="009E5AF1"/>
    <w:rsid w:val="00A82F0E"/>
    <w:rsid w:val="00B4381B"/>
    <w:rsid w:val="00B961AB"/>
    <w:rsid w:val="00BA7F3E"/>
    <w:rsid w:val="00D3384A"/>
    <w:rsid w:val="00D8397F"/>
    <w:rsid w:val="00DF3392"/>
    <w:rsid w:val="00F86810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6BFF"/>
  <w15:chartTrackingRefBased/>
  <w15:docId w15:val="{1FE634E4-AA86-44E7-8B44-7EA847C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1AB"/>
  </w:style>
  <w:style w:type="paragraph" w:styleId="Heading1">
    <w:name w:val="heading 1"/>
    <w:basedOn w:val="Normal"/>
    <w:next w:val="Normal"/>
    <w:link w:val="Heading1Char"/>
    <w:uiPriority w:val="9"/>
    <w:qFormat/>
    <w:rsid w:val="00B96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B961A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3</cp:revision>
  <dcterms:created xsi:type="dcterms:W3CDTF">2018-06-18T09:01:00Z</dcterms:created>
  <dcterms:modified xsi:type="dcterms:W3CDTF">2018-06-18T09:03:00Z</dcterms:modified>
</cp:coreProperties>
</file>