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577B" w:rsidRDefault="00E47F89" w:rsidP="00E47F89">
      <w:pPr>
        <w:pStyle w:val="Heading1"/>
      </w:pPr>
      <w:r>
        <w:t>Feltarbeid – oppsummering av heldagsmøte 24 mai</w:t>
      </w:r>
    </w:p>
    <w:p w:rsidR="00E47F89" w:rsidRDefault="00E47F89" w:rsidP="00E47F89">
      <w:proofErr w:type="spellStart"/>
      <w:r>
        <w:t>Tilstedet</w:t>
      </w:r>
      <w:proofErr w:type="spellEnd"/>
      <w:r>
        <w:t>:</w:t>
      </w:r>
    </w:p>
    <w:p w:rsidR="00E47F89" w:rsidRDefault="00E47F89" w:rsidP="00E47F89">
      <w:r>
        <w:t xml:space="preserve">Torbjørn Ekrem, Jon </w:t>
      </w:r>
      <w:proofErr w:type="spellStart"/>
      <w:r>
        <w:t>Kongsrud</w:t>
      </w:r>
      <w:proofErr w:type="spellEnd"/>
      <w:r>
        <w:t xml:space="preserve">, Erik </w:t>
      </w:r>
      <w:proofErr w:type="spellStart"/>
      <w:r>
        <w:t>Danie</w:t>
      </w:r>
      <w:proofErr w:type="spellEnd"/>
      <w:r>
        <w:t xml:space="preserve"> </w:t>
      </w:r>
      <w:proofErr w:type="spellStart"/>
      <w:r>
        <w:t>Fredh</w:t>
      </w:r>
      <w:proofErr w:type="spellEnd"/>
      <w:r>
        <w:t>, Anette Högström, Arne Perminow, Gunnhild Marthinsen</w:t>
      </w:r>
    </w:p>
    <w:p w:rsidR="00E47F89" w:rsidRPr="00E47F89" w:rsidRDefault="00E47F89" w:rsidP="00E47F89"/>
    <w:p w:rsidR="00E47F89" w:rsidRDefault="00E47F89">
      <w:pPr>
        <w:rPr>
          <w:rFonts w:ascii="Times New Roman" w:eastAsiaTheme="majorEastAsia" w:hAnsi="Times New Roman"/>
          <w:sz w:val="24"/>
        </w:rPr>
      </w:pPr>
      <w:r>
        <w:rPr>
          <w:rFonts w:ascii="Times New Roman" w:eastAsiaTheme="majorEastAsia" w:hAnsi="Times New Roman"/>
          <w:sz w:val="24"/>
        </w:rPr>
        <w:t>G</w:t>
      </w:r>
      <w:r>
        <w:rPr>
          <w:rFonts w:ascii="Times New Roman" w:eastAsiaTheme="majorEastAsia" w:hAnsi="Times New Roman"/>
          <w:sz w:val="24"/>
        </w:rPr>
        <w:t>ruppen ble enige om å lage rutine som formmessig likner på Spectrum det ble lagt et utkast til en minimumsstandard o</w:t>
      </w:r>
      <w:r>
        <w:rPr>
          <w:rFonts w:ascii="Times New Roman" w:eastAsiaTheme="majorEastAsia" w:hAnsi="Times New Roman"/>
          <w:sz w:val="24"/>
        </w:rPr>
        <w:t>g</w:t>
      </w:r>
      <w:r>
        <w:rPr>
          <w:rFonts w:ascii="Times New Roman" w:eastAsiaTheme="majorEastAsia" w:hAnsi="Times New Roman"/>
          <w:sz w:val="24"/>
        </w:rPr>
        <w:t xml:space="preserve"> en arbeidsflyt</w:t>
      </w:r>
      <w:r>
        <w:rPr>
          <w:rFonts w:ascii="Times New Roman" w:eastAsiaTheme="majorEastAsia" w:hAnsi="Times New Roman"/>
          <w:sz w:val="24"/>
        </w:rPr>
        <w:t>. Eirik vil lage et utkast til minimumsstandard og arbeidsflyt basert på det arbeidet som ble gjennomført i møtet.</w:t>
      </w:r>
    </w:p>
    <w:p w:rsidR="00E47F89" w:rsidRDefault="00E47F89">
      <w:pPr>
        <w:rPr>
          <w:rFonts w:ascii="Times New Roman" w:eastAsiaTheme="majorEastAsia" w:hAnsi="Times New Roman"/>
          <w:sz w:val="24"/>
        </w:rPr>
      </w:pPr>
    </w:p>
    <w:p w:rsidR="00E47F89" w:rsidRDefault="00E47F89">
      <w:pPr>
        <w:rPr>
          <w:rFonts w:ascii="Times New Roman" w:eastAsiaTheme="majorEastAsia" w:hAnsi="Times New Roman"/>
          <w:sz w:val="24"/>
        </w:rPr>
      </w:pPr>
      <w:r>
        <w:rPr>
          <w:rFonts w:ascii="Times New Roman" w:eastAsiaTheme="majorEastAsia" w:hAnsi="Times New Roman"/>
          <w:sz w:val="24"/>
        </w:rPr>
        <w:t>Arbeidet vil nå fortsette via epost.</w:t>
      </w:r>
      <w:bookmarkStart w:id="0" w:name="_GoBack"/>
      <w:bookmarkEnd w:id="0"/>
    </w:p>
    <w:p w:rsidR="00E47F89" w:rsidRDefault="00E47F89">
      <w:pPr>
        <w:rPr>
          <w:rFonts w:ascii="Times New Roman" w:eastAsiaTheme="majorEastAsia" w:hAnsi="Times New Roman"/>
          <w:sz w:val="24"/>
        </w:rPr>
      </w:pPr>
    </w:p>
    <w:p w:rsidR="00E47F89" w:rsidRDefault="00E47F89">
      <w:r>
        <w:rPr>
          <w:rFonts w:ascii="Times New Roman" w:eastAsiaTheme="majorEastAsia" w:hAnsi="Times New Roman"/>
          <w:noProof/>
          <w:sz w:val="24"/>
        </w:rPr>
        <w:lastRenderedPageBreak/>
        <w:drawing>
          <wp:inline distT="0" distB="0" distL="0" distR="0">
            <wp:extent cx="5762625" cy="4321810"/>
            <wp:effectExtent l="0" t="3492" r="6032" b="6033"/>
            <wp:docPr id="1" name="Picture 1" descr="C:\Users\eirikri\AppData\Local\Microsoft\Windows\Temporary Internet Files\Content.Word\20180524_135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irikri\AppData\Local\Microsoft\Windows\Temporary Internet Files\Content.Word\20180524_1356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2625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F89" w:rsidRDefault="00E47F89"/>
    <w:p w:rsidR="00E47F89" w:rsidRDefault="00E47F89"/>
    <w:p w:rsidR="00E47F89" w:rsidRDefault="00E47F89"/>
    <w:p w:rsidR="00E47F89" w:rsidRDefault="00E47F89"/>
    <w:p w:rsidR="00E47F89" w:rsidRDefault="00E47F89"/>
    <w:p w:rsidR="00E47F89" w:rsidRDefault="00E47F89"/>
    <w:p w:rsidR="00E47F89" w:rsidRDefault="00E47F89"/>
    <w:p w:rsidR="00E47F89" w:rsidRDefault="00E47F89">
      <w:r>
        <w:rPr>
          <w:noProof/>
        </w:rPr>
        <w:lastRenderedPageBreak/>
        <w:drawing>
          <wp:inline distT="0" distB="0" distL="0" distR="0">
            <wp:extent cx="5762625" cy="4321810"/>
            <wp:effectExtent l="0" t="3492" r="6032" b="6033"/>
            <wp:docPr id="2" name="Picture 2" descr="C:\Users\eirikri\AppData\Local\Microsoft\Windows\Temporary Internet Files\Content.Word\20180524_135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irikri\AppData\Local\Microsoft\Windows\Temporary Internet Files\Content.Word\20180524_1356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2625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F89" w:rsidRDefault="00E47F89"/>
    <w:p w:rsidR="00E47F89" w:rsidRDefault="00E47F89"/>
    <w:p w:rsidR="00E47F89" w:rsidRDefault="00E47F89"/>
    <w:p w:rsidR="00E47F89" w:rsidRDefault="00E47F89"/>
    <w:p w:rsidR="00E47F89" w:rsidRDefault="00E47F89"/>
    <w:p w:rsidR="00E47F89" w:rsidRDefault="00E47F89"/>
    <w:p w:rsidR="00E47F89" w:rsidRDefault="00E47F89">
      <w:r>
        <w:rPr>
          <w:noProof/>
        </w:rPr>
        <w:lastRenderedPageBreak/>
        <w:drawing>
          <wp:inline distT="0" distB="0" distL="0" distR="0">
            <wp:extent cx="5762625" cy="4321810"/>
            <wp:effectExtent l="0" t="3492" r="6032" b="6033"/>
            <wp:docPr id="4" name="Picture 4" descr="C:\Users\eirikri\AppData\Local\Microsoft\Windows\Temporary Internet Files\Content.Word\20180524_135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irikri\AppData\Local\Microsoft\Windows\Temporary Internet Files\Content.Word\20180524_1356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2625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F89" w:rsidRDefault="00E47F89"/>
    <w:p w:rsidR="00E47F89" w:rsidRDefault="00E47F89"/>
    <w:p w:rsidR="00E47F89" w:rsidRDefault="00E47F89"/>
    <w:p w:rsidR="00E47F89" w:rsidRDefault="00E47F89"/>
    <w:p w:rsidR="00E47F89" w:rsidRDefault="00E47F89"/>
    <w:p w:rsidR="00E47F89" w:rsidRDefault="00E47F89"/>
    <w:p w:rsidR="00E47F89" w:rsidRDefault="00E47F89"/>
    <w:p w:rsidR="00E47F89" w:rsidRDefault="00E47F89"/>
    <w:p w:rsidR="00E47F89" w:rsidRDefault="00E47F89">
      <w:r>
        <w:rPr>
          <w:noProof/>
        </w:rPr>
        <w:lastRenderedPageBreak/>
        <w:drawing>
          <wp:inline distT="0" distB="0" distL="0" distR="0">
            <wp:extent cx="5762625" cy="4321810"/>
            <wp:effectExtent l="0" t="3492" r="6032" b="6033"/>
            <wp:docPr id="5" name="Picture 5" descr="C:\Users\eirikri\AppData\Local\Microsoft\Windows\Temporary Internet Files\Content.Word\20180524_135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irikri\AppData\Local\Microsoft\Windows\Temporary Internet Files\Content.Word\20180524_1356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2625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2625" cy="4321810"/>
            <wp:effectExtent l="0" t="3492" r="6032" b="6033"/>
            <wp:docPr id="6" name="Picture 6" descr="C:\Users\eirikri\AppData\Local\Microsoft\Windows\Temporary Internet Files\Content.Word\20180524_135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irikri\AppData\Local\Microsoft\Windows\Temporary Internet Files\Content.Word\20180524_1356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2625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F89" w:rsidRDefault="00E47F89"/>
    <w:p w:rsidR="00E47F89" w:rsidRDefault="00E47F89"/>
    <w:p w:rsidR="00E47F89" w:rsidRDefault="00E47F89"/>
    <w:sectPr w:rsidR="00E47F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F89"/>
    <w:rsid w:val="000B7C82"/>
    <w:rsid w:val="005E3A82"/>
    <w:rsid w:val="00790829"/>
    <w:rsid w:val="00865EB2"/>
    <w:rsid w:val="00D8397F"/>
    <w:rsid w:val="00E47F89"/>
    <w:rsid w:val="00F86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E937E2"/>
  <w15:chartTrackingRefBased/>
  <w15:docId w15:val="{96D6901F-7402-4554-8AB2-57E6A6406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47F8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47F8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76</Words>
  <Characters>404</Characters>
  <Application>Microsoft Office Word</Application>
  <DocSecurity>0</DocSecurity>
  <Lines>3</Lines>
  <Paragraphs>1</Paragraphs>
  <ScaleCrop>false</ScaleCrop>
  <Company/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Eirik Rindal</dc:creator>
  <cp:keywords/>
  <dc:description/>
  <cp:lastModifiedBy>Eirik Rindal</cp:lastModifiedBy>
  <cp:revision>1</cp:revision>
  <dcterms:created xsi:type="dcterms:W3CDTF">2018-05-28T10:44:00Z</dcterms:created>
  <dcterms:modified xsi:type="dcterms:W3CDTF">2018-05-28T10:53:00Z</dcterms:modified>
</cp:coreProperties>
</file>