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4E1A" w14:textId="77777777" w:rsidR="007937DD" w:rsidRDefault="009E1F03" w:rsidP="007937DD">
      <w:pPr>
        <w:pStyle w:val="Heading1"/>
      </w:pPr>
      <w:r>
        <w:t>Saksliste til Styringsgruppe for «Felles kvalitetssystem»</w:t>
      </w:r>
    </w:p>
    <w:p w14:paraId="5526085A" w14:textId="440D3F95" w:rsidR="009E1F03" w:rsidRDefault="002F3117" w:rsidP="007937DD">
      <w:r>
        <w:t xml:space="preserve"> </w:t>
      </w:r>
      <w:r w:rsidR="007937DD">
        <w:t>6</w:t>
      </w:r>
      <w:r>
        <w:t xml:space="preserve">. </w:t>
      </w:r>
      <w:r w:rsidR="007937DD">
        <w:t>desember</w:t>
      </w:r>
      <w:r>
        <w:t xml:space="preserve"> </w:t>
      </w:r>
      <w:r w:rsidR="00627E85">
        <w:t xml:space="preserve">2017 </w:t>
      </w:r>
      <w:r>
        <w:t>kl. 0815</w:t>
      </w:r>
      <w:r w:rsidR="009E1F03">
        <w:t xml:space="preserve"> – 09</w:t>
      </w:r>
      <w:r>
        <w:t>15</w:t>
      </w:r>
      <w:r w:rsidR="009E1F03">
        <w:t>, Sted: appear.in/musit (videomøte)</w:t>
      </w:r>
    </w:p>
    <w:p w14:paraId="22A93D0B" w14:textId="5466AE6F" w:rsidR="0057092D" w:rsidRDefault="0057092D">
      <w:r>
        <w:t>Tilstede</w:t>
      </w:r>
      <w:r w:rsidR="009E1F03">
        <w:t xml:space="preserve">: </w:t>
      </w:r>
      <w:r w:rsidR="00CA5E85">
        <w:t>Monica K. Hansen (TMU), Kristian Hassel (VM), Arne J</w:t>
      </w:r>
      <w:r w:rsidR="002F3117">
        <w:t>ohan</w:t>
      </w:r>
      <w:r w:rsidR="00CA5E85">
        <w:t xml:space="preserve"> Nerøy (AM), </w:t>
      </w:r>
    </w:p>
    <w:p w14:paraId="2F1B4BA6" w14:textId="7F492906" w:rsidR="009E1F03" w:rsidRDefault="0057092D">
      <w:r>
        <w:t xml:space="preserve">Fraværende: </w:t>
      </w:r>
      <w:r w:rsidR="00CA5E85">
        <w:t>Susan Matland (MUSIT)</w:t>
      </w:r>
    </w:p>
    <w:p w14:paraId="4759A229" w14:textId="77777777" w:rsidR="002F3117" w:rsidRDefault="002F3117"/>
    <w:p w14:paraId="39ECF76A" w14:textId="73F34898" w:rsidR="00CA5E85" w:rsidRDefault="002F3117" w:rsidP="00CA5E85">
      <w:pPr>
        <w:pStyle w:val="ListParagraph"/>
        <w:numPr>
          <w:ilvl w:val="0"/>
          <w:numId w:val="1"/>
        </w:numPr>
      </w:pPr>
      <w:r>
        <w:rPr>
          <w:b/>
        </w:rPr>
        <w:t>Statusrapport</w:t>
      </w:r>
      <w:r w:rsidR="00CA5E85">
        <w:t xml:space="preserve">. </w:t>
      </w:r>
      <w:r>
        <w:t xml:space="preserve">E. Rindal informerer om arbeidet som er utført siden forrige rapport. </w:t>
      </w:r>
    </w:p>
    <w:p w14:paraId="5D7999A6" w14:textId="7239E57F" w:rsidR="00CA5E85" w:rsidRDefault="007937DD" w:rsidP="00CA5E85">
      <w:bookmarkStart w:id="0" w:name="_Hlk499715888"/>
      <w:r w:rsidRPr="007937DD">
        <w:rPr>
          <w:b/>
        </w:rPr>
        <w:t>V</w:t>
      </w:r>
      <w:r w:rsidR="00CA5E85" w:rsidRPr="007937DD">
        <w:rPr>
          <w:b/>
        </w:rPr>
        <w:t>edtak:</w:t>
      </w:r>
      <w:r w:rsidR="00CA5E85">
        <w:t xml:space="preserve"> Styringsgruppen tar </w:t>
      </w:r>
      <w:r w:rsidR="002F3117">
        <w:t>statusrapporten</w:t>
      </w:r>
      <w:r w:rsidR="00CA5E85">
        <w:t xml:space="preserve"> til etterretning.</w:t>
      </w:r>
    </w:p>
    <w:bookmarkEnd w:id="0"/>
    <w:p w14:paraId="4E3AD4FF" w14:textId="77777777" w:rsidR="002F3117" w:rsidRDefault="002F3117" w:rsidP="00CA5E85"/>
    <w:p w14:paraId="3517717C" w14:textId="77777777" w:rsidR="007937DD" w:rsidRDefault="002F3117" w:rsidP="002F3117">
      <w:pPr>
        <w:pStyle w:val="ListParagraph"/>
        <w:numPr>
          <w:ilvl w:val="0"/>
          <w:numId w:val="1"/>
        </w:numPr>
      </w:pPr>
      <w:r>
        <w:rPr>
          <w:b/>
        </w:rPr>
        <w:t>Studietur</w:t>
      </w:r>
      <w:r w:rsidR="00CA5E85">
        <w:rPr>
          <w:b/>
        </w:rPr>
        <w:t xml:space="preserve">. </w:t>
      </w:r>
      <w:r w:rsidR="00CA5E85">
        <w:t xml:space="preserve"> </w:t>
      </w:r>
      <w:r w:rsidR="00627E85">
        <w:t>Oppfølging av sak 5, fra styringsgruppemøte den 9. november</w:t>
      </w:r>
      <w:r w:rsidR="00CA5E85">
        <w:t>.</w:t>
      </w:r>
      <w:r w:rsidR="00627E85">
        <w:t xml:space="preserve"> Det er ønskelig med en studietur for å se på hvordan Spectrum standarden brukes i praksis. Styringsgruppen må sette av mulige datoer for når denne turen skal holdes. Februar/mars er aktuell tidsperiode</w:t>
      </w:r>
    </w:p>
    <w:p w14:paraId="4FA19B6A" w14:textId="7F791A6C" w:rsidR="002F3117" w:rsidRPr="00627E85" w:rsidRDefault="007937DD" w:rsidP="007937DD">
      <w:pPr>
        <w:ind w:left="360"/>
      </w:pPr>
      <w:r w:rsidRPr="007937DD">
        <w:rPr>
          <w:b/>
        </w:rPr>
        <w:t>V</w:t>
      </w:r>
      <w:r w:rsidR="00627E85" w:rsidRPr="007937DD">
        <w:rPr>
          <w:b/>
        </w:rPr>
        <w:t>edtak</w:t>
      </w:r>
      <w:r w:rsidR="00627E85" w:rsidRPr="00627E85">
        <w:t>:</w:t>
      </w:r>
      <w:r w:rsidR="003538C7">
        <w:t xml:space="preserve"> </w:t>
      </w:r>
      <w:r>
        <w:t>Styringsgruppen</w:t>
      </w:r>
      <w:r w:rsidR="003538C7">
        <w:t xml:space="preserve"> holder av 28</w:t>
      </w:r>
      <w:r w:rsidR="002466FB">
        <w:t>. februar</w:t>
      </w:r>
      <w:r w:rsidR="003538C7">
        <w:t xml:space="preserve"> til 2</w:t>
      </w:r>
      <w:r w:rsidR="002466FB">
        <w:t>.</w:t>
      </w:r>
      <w:r w:rsidR="0062002C">
        <w:t xml:space="preserve"> mars og </w:t>
      </w:r>
      <w:r w:rsidR="003538C7">
        <w:t>7</w:t>
      </w:r>
      <w:r>
        <w:t>.</w:t>
      </w:r>
      <w:r w:rsidR="003538C7">
        <w:t xml:space="preserve"> og til 9</w:t>
      </w:r>
      <w:r>
        <w:t>.</w:t>
      </w:r>
      <w:r w:rsidR="003538C7">
        <w:t xml:space="preserve"> mars</w:t>
      </w:r>
      <w:r w:rsidR="002466FB">
        <w:t xml:space="preserve"> som aktuelle datoer,</w:t>
      </w:r>
      <w:r w:rsidR="003538C7">
        <w:t xml:space="preserve"> for en presumtiv tur til England for å se på Spectrum standarden. </w:t>
      </w:r>
      <w:r>
        <w:t xml:space="preserve">Eirik og Susan kontakter aktuelle museer og Collection trust for å </w:t>
      </w:r>
      <w:r w:rsidR="002466FB">
        <w:t>planlegge besøket</w:t>
      </w:r>
      <w:bookmarkStart w:id="1" w:name="_GoBack"/>
      <w:bookmarkEnd w:id="1"/>
      <w:r>
        <w:t>.</w:t>
      </w:r>
    </w:p>
    <w:p w14:paraId="5389833A" w14:textId="196B844B" w:rsidR="00C261A5" w:rsidRDefault="002F3117" w:rsidP="00C261A5">
      <w:pPr>
        <w:pStyle w:val="ListParagraph"/>
        <w:numPr>
          <w:ilvl w:val="0"/>
          <w:numId w:val="1"/>
        </w:numPr>
      </w:pPr>
      <w:r>
        <w:rPr>
          <w:b/>
        </w:rPr>
        <w:t>Eventuelt</w:t>
      </w:r>
      <w:r w:rsidR="00C261A5">
        <w:rPr>
          <w:b/>
        </w:rPr>
        <w:t>.</w:t>
      </w:r>
      <w:r w:rsidR="00C261A5">
        <w:t xml:space="preserve"> </w:t>
      </w:r>
    </w:p>
    <w:p w14:paraId="4CBEFCB3" w14:textId="50346AAA" w:rsidR="007937DD" w:rsidRPr="00C261A5" w:rsidRDefault="007937DD" w:rsidP="007937DD">
      <w:pPr>
        <w:ind w:left="360"/>
      </w:pPr>
      <w:r>
        <w:t>Ingen saker</w:t>
      </w:r>
    </w:p>
    <w:sectPr w:rsidR="007937DD" w:rsidRPr="00C2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E2A"/>
    <w:multiLevelType w:val="hybridMultilevel"/>
    <w:tmpl w:val="7E9A7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3"/>
    <w:rsid w:val="000B7C82"/>
    <w:rsid w:val="002466FB"/>
    <w:rsid w:val="002F3117"/>
    <w:rsid w:val="003538C7"/>
    <w:rsid w:val="0057092D"/>
    <w:rsid w:val="005B2D74"/>
    <w:rsid w:val="005E3A82"/>
    <w:rsid w:val="0062002C"/>
    <w:rsid w:val="00627E85"/>
    <w:rsid w:val="00790829"/>
    <w:rsid w:val="007937DD"/>
    <w:rsid w:val="00821DB1"/>
    <w:rsid w:val="00865EB2"/>
    <w:rsid w:val="009637F1"/>
    <w:rsid w:val="009E1F03"/>
    <w:rsid w:val="00C261A5"/>
    <w:rsid w:val="00CA5E85"/>
    <w:rsid w:val="00D8397F"/>
    <w:rsid w:val="00F53173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B520"/>
  <w15:chartTrackingRefBased/>
  <w15:docId w15:val="{E1480592-46F5-470F-81B8-D2FAE5BE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85"/>
    <w:pPr>
      <w:ind w:left="720"/>
      <w:contextualSpacing/>
    </w:pPr>
  </w:style>
  <w:style w:type="character" w:customStyle="1" w:styleId="fontstyle01">
    <w:name w:val="fontstyle01"/>
    <w:basedOn w:val="DefaultParagraphFont"/>
    <w:rsid w:val="00CA5E8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F3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5</cp:revision>
  <dcterms:created xsi:type="dcterms:W3CDTF">2017-12-06T07:47:00Z</dcterms:created>
  <dcterms:modified xsi:type="dcterms:W3CDTF">2017-12-06T07:53:00Z</dcterms:modified>
</cp:coreProperties>
</file>